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5EF0" w:rsidRPr="00465EF0" w:rsidRDefault="00465EF0" w:rsidP="00465EF0">
      <w:pPr>
        <w:pStyle w:val="Heading1"/>
        <w:spacing w:after="240"/>
        <w:jc w:val="center"/>
        <w:rPr>
          <w:b/>
          <w:bCs/>
        </w:rPr>
      </w:pPr>
      <w:r w:rsidRPr="00465EF0">
        <w:rPr>
          <w:b/>
          <w:bCs/>
          <w:color w:val="538135" w:themeColor="accent6" w:themeShade="BF"/>
        </w:rPr>
        <w:t>Things to Do When You are Bored</w:t>
      </w:r>
    </w:p>
    <w:p w:rsidR="00465EF0" w:rsidRDefault="00465EF0" w:rsidP="00465EF0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sectPr w:rsidR="00465EF0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5180" w:type="dxa"/>
        <w:tblLook w:val="04A0" w:firstRow="1" w:lastRow="0" w:firstColumn="1" w:lastColumn="0" w:noHBand="0" w:noVBand="1"/>
      </w:tblPr>
      <w:tblGrid>
        <w:gridCol w:w="5180"/>
      </w:tblGrid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Go for a walk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Listen to music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Do mindfulness exercises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Call a friend/relative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Visit a friend/relative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Go for a bike ride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Swimming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Go somewhere in your town you have never been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Organize a trip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Make a gift for someone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Meditate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Make a playlist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Take photos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Write a handwritten letter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Create a spice garden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Lay in the sun and look at the clouds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Gardening: go plant something or grow something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Painting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Make a craft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Scrapbooking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Create a card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Go hiking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Clean something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Dance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Go on a picnic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Make a list of your achievements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Get a massage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Bowling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Yoga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Sit at a café and people watch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Go for a drive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Take an online tutorial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Watch a movie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Look for new recipes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Write a magazine article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Read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Go to tourist attractions in your town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Get your nails done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Put on makeup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Take a bath/shower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Join an activity group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Paddleboarding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Write in your journal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Try on various outfits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Prepare meals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Plan your career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Start a collection (coins, stamps, shells, etc.)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Recycle old stuff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Go to the beach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Go ice skating, roller skating/blading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Go skiing/snowboarding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Sailing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Sketch something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Make sculpture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Embroider a pillow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Cross stitch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Knitting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Crochet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Diamond painting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Plan your dream wedding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Learn an instrument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learn a new language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Bake something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Watch sports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Write a book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Sew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Go for dinner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Geocaching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Crosswords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Sudoku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Word puzzles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Jigsaw puzzles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Learn the Rubik cube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Tennis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Get your hair done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Get a pedicure/manicure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Learn about shares and stocks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Work on your car/bicycle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Repair things around the house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Practice martial arts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Eat a snack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Go to the gym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Play a card game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Play a board game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Plan the week's activities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Meal plan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Coloring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Golf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Soccer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Fly kites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Buy food from a food truck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Ride a motorbike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Ride a horse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Play squash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Go camping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Sing around the house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Karaoke 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Arrange flowers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Create a cactus garden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Refurbish furniture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Visit national parks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Visit the "world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’</w:t>
            </w: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 biggest" attractions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Take a road trip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Football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basketball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Baseball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Chat on the internet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Go fishing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Star gazing 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Fly a plane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Act in a play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Join an improve group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Volleyball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Roll down hills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Climb trees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Rock/wall climbing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Volunteer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Play with pets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Go to a dog park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Go window shopping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Braid your hair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Try a new beauty product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Stretch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Look through old photos and videos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Clean out your email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Write a poem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Write a song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Go birdwatching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Identify plants in your neighborhood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Create a bucket list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Skydive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Go on a rollercoaster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Parasailing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Wake boarding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Scuba diving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Bungee jumping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Go on a zipline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Start a blog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Try a new restaurant 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Find a new podcast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Create a website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Rearrange your furniture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Redecorate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Look for your next tattoo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Visit a museum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Organize your closet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Update your resume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Research dream careers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Clean your makeup brushes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Make a budget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Start a DIY project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Make a list of goals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Donate items to charity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Laundry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Scroll through Pinterest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Tie-dye clothes or bedsheets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Do a craft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Mini golf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Make a collage</w:t>
            </w:r>
          </w:p>
        </w:tc>
      </w:tr>
      <w:tr w:rsidR="00465EF0" w:rsidRPr="00465EF0" w:rsidTr="00465EF0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F0" w:rsidRPr="00465EF0" w:rsidRDefault="00465EF0" w:rsidP="00465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465E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Go to a play or musical</w:t>
            </w:r>
          </w:p>
        </w:tc>
      </w:tr>
    </w:tbl>
    <w:p w:rsidR="00465EF0" w:rsidRDefault="00465EF0">
      <w:pPr>
        <w:rPr>
          <w:sz w:val="24"/>
          <w:szCs w:val="24"/>
        </w:rPr>
        <w:sectPr w:rsidR="00465EF0" w:rsidSect="00465EF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65EF0" w:rsidRPr="00465EF0" w:rsidRDefault="00465EF0">
      <w:pPr>
        <w:rPr>
          <w:sz w:val="24"/>
          <w:szCs w:val="24"/>
        </w:rPr>
      </w:pPr>
    </w:p>
    <w:sectPr w:rsidR="00465EF0" w:rsidRPr="00465EF0" w:rsidSect="00465EF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6E94" w:rsidRDefault="00546E94" w:rsidP="00465EF0">
      <w:pPr>
        <w:spacing w:after="0" w:line="240" w:lineRule="auto"/>
      </w:pPr>
      <w:r>
        <w:separator/>
      </w:r>
    </w:p>
  </w:endnote>
  <w:endnote w:type="continuationSeparator" w:id="0">
    <w:p w:rsidR="00546E94" w:rsidRDefault="00546E94" w:rsidP="00465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5EF0" w:rsidRDefault="00465EF0">
    <w:pPr>
      <w:pStyle w:val="Footer"/>
    </w:pPr>
    <w:r>
      <w:rPr>
        <w:noProof/>
      </w:rPr>
      <w:drawing>
        <wp:inline distT="0" distB="0" distL="0" distR="0">
          <wp:extent cx="777240" cy="431800"/>
          <wp:effectExtent l="0" t="0" r="3810" b="6350"/>
          <wp:docPr id="187471785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4717858" name="Picture 18747178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09" cy="432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6E94" w:rsidRDefault="00546E94" w:rsidP="00465EF0">
      <w:pPr>
        <w:spacing w:after="0" w:line="240" w:lineRule="auto"/>
      </w:pPr>
      <w:r>
        <w:separator/>
      </w:r>
    </w:p>
  </w:footnote>
  <w:footnote w:type="continuationSeparator" w:id="0">
    <w:p w:rsidR="00546E94" w:rsidRDefault="00546E94" w:rsidP="00465E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EF0"/>
    <w:rsid w:val="00465EF0"/>
    <w:rsid w:val="0054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483766"/>
  <w15:chartTrackingRefBased/>
  <w15:docId w15:val="{DDB232D8-743F-45F3-8E6D-0C85B860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5E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E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65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EF0"/>
  </w:style>
  <w:style w:type="paragraph" w:styleId="Footer">
    <w:name w:val="footer"/>
    <w:basedOn w:val="Normal"/>
    <w:link w:val="FooterChar"/>
    <w:uiPriority w:val="99"/>
    <w:unhideWhenUsed/>
    <w:rsid w:val="00465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Stuart</dc:creator>
  <cp:keywords/>
  <dc:description/>
  <cp:lastModifiedBy>Tamara Stuart</cp:lastModifiedBy>
  <cp:revision>1</cp:revision>
  <dcterms:created xsi:type="dcterms:W3CDTF">2023-05-24T17:25:00Z</dcterms:created>
  <dcterms:modified xsi:type="dcterms:W3CDTF">2023-05-24T17:28:00Z</dcterms:modified>
</cp:coreProperties>
</file>